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070AD" w14:textId="77777777" w:rsidR="006D0F14" w:rsidRPr="00241AD9" w:rsidRDefault="006D0F14" w:rsidP="006D0F14">
      <w:pPr>
        <w:ind w:left="2124" w:firstLine="708"/>
        <w:rPr>
          <w:b/>
        </w:rPr>
      </w:pPr>
      <w:bookmarkStart w:id="0" w:name="_GoBack"/>
      <w:bookmarkEnd w:id="0"/>
      <w:r>
        <w:rPr>
          <w:b/>
        </w:rPr>
        <w:t xml:space="preserve">                         </w:t>
      </w:r>
      <w:r w:rsidRPr="00241AD9">
        <w:rPr>
          <w:b/>
        </w:rPr>
        <w:t>Umowa</w:t>
      </w:r>
    </w:p>
    <w:p w14:paraId="79AF63CD" w14:textId="77777777" w:rsidR="006D0F14" w:rsidRPr="00241AD9" w:rsidRDefault="006D0F14" w:rsidP="006D0F14">
      <w:pPr>
        <w:ind w:left="708" w:firstLine="708"/>
        <w:rPr>
          <w:b/>
        </w:rPr>
      </w:pPr>
      <w:r>
        <w:rPr>
          <w:b/>
        </w:rPr>
        <w:t xml:space="preserve">                          </w:t>
      </w:r>
      <w:r w:rsidRPr="00241AD9">
        <w:rPr>
          <w:b/>
        </w:rPr>
        <w:t>o przelew wierzytelności i przejęcia długu</w:t>
      </w:r>
    </w:p>
    <w:p w14:paraId="5894B033" w14:textId="00B50C26" w:rsidR="006D0F14" w:rsidRDefault="006D0F14" w:rsidP="006D0F14">
      <w:pPr>
        <w:jc w:val="both"/>
      </w:pPr>
      <w:r>
        <w:t>zawarta w dniu ……………………...202</w:t>
      </w:r>
      <w:r w:rsidR="00344196">
        <w:t>1</w:t>
      </w:r>
      <w:r>
        <w:t xml:space="preserve"> r. pomiędzy:</w:t>
      </w:r>
    </w:p>
    <w:p w14:paraId="5B3870C3" w14:textId="77777777" w:rsidR="006D0F14" w:rsidRDefault="006D0F14" w:rsidP="006D0F14">
      <w:pPr>
        <w:pStyle w:val="Akapitzlist"/>
        <w:numPr>
          <w:ilvl w:val="0"/>
          <w:numId w:val="1"/>
        </w:numPr>
        <w:jc w:val="both"/>
      </w:pPr>
      <w:r>
        <w:t xml:space="preserve">Gminą Kielce z siedzibą w Kielcach przy ulicy Rynek 1, 25-303 Kielce, REGON: 291009343, </w:t>
      </w:r>
      <w:r w:rsidR="00914AAA">
        <w:br/>
      </w:r>
      <w:r>
        <w:t xml:space="preserve">NIP: 657-261-73-25 reprezentowaną przez Justynę Lichosik - Dyrektora Kieleckiego Parku Technologicznego – pełnomocnika, działającego na podstawie udzielonego pełnomocnictwa przez Prezydenta Miasta Kielce, zwaną dalej </w:t>
      </w:r>
      <w:r w:rsidRPr="00075CE0">
        <w:rPr>
          <w:b/>
        </w:rPr>
        <w:t>Przekazującym</w:t>
      </w:r>
      <w:r>
        <w:t>,</w:t>
      </w:r>
    </w:p>
    <w:p w14:paraId="1F4AD9AF" w14:textId="77777777" w:rsidR="006D0F14" w:rsidRDefault="0042628F" w:rsidP="006D0F14">
      <w:pPr>
        <w:pStyle w:val="Akapitzlist"/>
        <w:numPr>
          <w:ilvl w:val="0"/>
          <w:numId w:val="1"/>
        </w:numPr>
        <w:jc w:val="both"/>
      </w:pPr>
      <w:r>
        <w:rPr>
          <w:b/>
        </w:rPr>
        <w:t>…………………………………………</w:t>
      </w:r>
      <w:r w:rsidR="006D7F64" w:rsidRPr="00FF643C">
        <w:rPr>
          <w:b/>
        </w:rPr>
        <w:t>.</w:t>
      </w:r>
      <w:r w:rsidR="006D7F64">
        <w:t xml:space="preserve">, </w:t>
      </w:r>
      <w:r w:rsidR="006D7F64" w:rsidRPr="00FF643C">
        <w:t xml:space="preserve">z siedzibą w Kielcach przy ul. </w:t>
      </w:r>
      <w:r>
        <w:t>…………………..</w:t>
      </w:r>
      <w:r w:rsidR="006D7F64">
        <w:t xml:space="preserve">, </w:t>
      </w:r>
      <w:r>
        <w:t>..</w:t>
      </w:r>
      <w:r w:rsidR="006D0F14">
        <w:t>-</w:t>
      </w:r>
      <w:r>
        <w:t>………</w:t>
      </w:r>
      <w:r w:rsidR="006D0F14">
        <w:t xml:space="preserve"> </w:t>
      </w:r>
      <w:r>
        <w:t>………………</w:t>
      </w:r>
      <w:r w:rsidR="006D0F14">
        <w:t xml:space="preserve">, </w:t>
      </w:r>
      <w:r w:rsidR="006D7F64">
        <w:br/>
      </w:r>
      <w:r w:rsidR="006D7F64" w:rsidRPr="00FF643C">
        <w:t>KRS</w:t>
      </w:r>
      <w:r w:rsidR="006D7F64">
        <w:t xml:space="preserve"> </w:t>
      </w:r>
      <w:r>
        <w:t>……………</w:t>
      </w:r>
      <w:r w:rsidR="006D0F14">
        <w:t xml:space="preserve">, NIP </w:t>
      </w:r>
      <w:r>
        <w:t>………….</w:t>
      </w:r>
      <w:r w:rsidR="006D0F14">
        <w:t xml:space="preserve">, REGON </w:t>
      </w:r>
      <w:r>
        <w:t>……………</w:t>
      </w:r>
      <w:r w:rsidR="006D0F14">
        <w:t xml:space="preserve">, </w:t>
      </w:r>
      <w:r w:rsidR="006D7F64">
        <w:t>reprezentowaną</w:t>
      </w:r>
      <w:r w:rsidR="006D0F14">
        <w:t xml:space="preserve"> przez </w:t>
      </w:r>
      <w:r>
        <w:t>………………….</w:t>
      </w:r>
      <w:r w:rsidR="006D0F14">
        <w:t xml:space="preserve"> – Prezesa Zarządu, zwaną dalej </w:t>
      </w:r>
      <w:r w:rsidR="006D0F14" w:rsidRPr="004E2394">
        <w:rPr>
          <w:b/>
        </w:rPr>
        <w:t>Przejmującym</w:t>
      </w:r>
      <w:r w:rsidR="006D0F14">
        <w:t>.</w:t>
      </w:r>
    </w:p>
    <w:p w14:paraId="158DD72F" w14:textId="77777777" w:rsidR="006D0F14" w:rsidRDefault="006D0F14" w:rsidP="006D0F14">
      <w:pPr>
        <w:spacing w:after="0"/>
        <w:ind w:left="4248"/>
      </w:pPr>
      <w:r>
        <w:rPr>
          <w:rFonts w:cstheme="minorHAnsi"/>
        </w:rPr>
        <w:t>§</w:t>
      </w:r>
      <w:r>
        <w:t xml:space="preserve"> 1.</w:t>
      </w:r>
    </w:p>
    <w:p w14:paraId="7D84D9EC" w14:textId="77777777" w:rsidR="006D0F14" w:rsidRDefault="006D0F14" w:rsidP="006D0F14">
      <w:pPr>
        <w:spacing w:after="0"/>
        <w:jc w:val="both"/>
      </w:pPr>
      <w:r>
        <w:t>Przekazuj</w:t>
      </w:r>
      <w:r w:rsidR="00A12A55">
        <w:t>ący oświadcza</w:t>
      </w:r>
      <w:r>
        <w:t>, ż</w:t>
      </w:r>
      <w:r w:rsidR="00A12A55">
        <w:t>e zawarł</w:t>
      </w:r>
      <w:r>
        <w:t xml:space="preserve"> w dniu 16.04.2019 r. umowę </w:t>
      </w:r>
      <w:r w:rsidR="006D7F64">
        <w:t xml:space="preserve">nr </w:t>
      </w:r>
      <w:r w:rsidR="0042628F">
        <w:t>………………</w:t>
      </w:r>
      <w:r>
        <w:t xml:space="preserve"> o przyłączenie do sieci dystrybucyjnej obiektu – teren </w:t>
      </w:r>
      <w:r w:rsidR="006D7F64">
        <w:t xml:space="preserve">inwestycyjny </w:t>
      </w:r>
      <w:r w:rsidR="0042628F">
        <w:t>……</w:t>
      </w:r>
      <w:r>
        <w:t xml:space="preserve"> Kieleckiego Parku Technologicznego, lokalizacja: Gmina Kielce, miejscowość Kielce, ul. Karola Olszewskiego, dz. nr </w:t>
      </w:r>
      <w:r w:rsidR="0042628F">
        <w:t>……………..</w:t>
      </w:r>
      <w:r>
        <w:t>, obręb 0005.</w:t>
      </w:r>
    </w:p>
    <w:p w14:paraId="6CA9273F" w14:textId="77777777" w:rsidR="006D0F14" w:rsidRDefault="006D0F14" w:rsidP="006D0F14">
      <w:pPr>
        <w:spacing w:after="0"/>
        <w:ind w:left="3540" w:firstLine="708"/>
        <w:jc w:val="both"/>
      </w:pPr>
      <w:r>
        <w:rPr>
          <w:rFonts w:cstheme="minorHAnsi"/>
        </w:rPr>
        <w:t>§</w:t>
      </w:r>
      <w:r>
        <w:t xml:space="preserve"> 2.</w:t>
      </w:r>
    </w:p>
    <w:p w14:paraId="3053871C" w14:textId="77777777" w:rsidR="006D0F14" w:rsidRDefault="006D0F14" w:rsidP="006D0F14">
      <w:pPr>
        <w:spacing w:after="0"/>
        <w:jc w:val="both"/>
      </w:pPr>
      <w:r>
        <w:t xml:space="preserve">Przekazujący i Przejmujący zgodnie oświadczają, że Przejmujący nabył od Przekazującego teren inwestycyjny opisany w </w:t>
      </w:r>
      <w:r>
        <w:rPr>
          <w:rFonts w:cstheme="minorHAnsi"/>
        </w:rPr>
        <w:t>§</w:t>
      </w:r>
      <w:r>
        <w:t xml:space="preserve"> 1 niniejszej umowy.</w:t>
      </w:r>
    </w:p>
    <w:p w14:paraId="0F731451" w14:textId="77777777" w:rsidR="006D0F14" w:rsidRDefault="006D0F14" w:rsidP="006D0F14">
      <w:pPr>
        <w:spacing w:after="0"/>
        <w:ind w:left="3540" w:firstLine="708"/>
      </w:pPr>
      <w:r>
        <w:rPr>
          <w:rFonts w:cstheme="minorHAnsi"/>
        </w:rPr>
        <w:t>§</w:t>
      </w:r>
      <w:r>
        <w:t xml:space="preserve"> 3.</w:t>
      </w:r>
    </w:p>
    <w:p w14:paraId="4CDF246B" w14:textId="77777777" w:rsidR="00A12A55" w:rsidRDefault="006D0F14" w:rsidP="00A12A55">
      <w:pPr>
        <w:spacing w:after="0"/>
        <w:jc w:val="both"/>
      </w:pPr>
      <w:r>
        <w:t xml:space="preserve">Przekazujący oświadcza, że przekazuje swoje uprawnienia i obowiązki wynikające z umowy </w:t>
      </w:r>
      <w:r>
        <w:br/>
        <w:t xml:space="preserve">nr </w:t>
      </w:r>
      <w:r w:rsidR="0042628F">
        <w:t>…………</w:t>
      </w:r>
      <w:r>
        <w:t xml:space="preserve"> o przyłączenie do sieci dystrybucyjnej</w:t>
      </w:r>
      <w:r w:rsidR="006D7F64">
        <w:t xml:space="preserve"> obiektu – teren inwestycyjny </w:t>
      </w:r>
      <w:r w:rsidR="0042628F">
        <w:t>…….</w:t>
      </w:r>
      <w:r>
        <w:t xml:space="preserve"> Kieleckiego Parku Technologicznego, lokalizacja: Gmina Kielce, miejscowość Kielce, ul. Karola Olszewskiego </w:t>
      </w:r>
      <w:r w:rsidR="00914AAA">
        <w:br/>
      </w:r>
      <w:r>
        <w:t>dz. nr</w:t>
      </w:r>
      <w:r w:rsidR="006D7F64">
        <w:t xml:space="preserve"> </w:t>
      </w:r>
      <w:r w:rsidR="0042628F">
        <w:t>……………..</w:t>
      </w:r>
      <w:r>
        <w:t>, obręb 0005, a Przejmujący oświadcza, że uprawnienia i obowiązki wynikające z przywołanej umowy przejmuje</w:t>
      </w:r>
      <w:r w:rsidR="00A12A55">
        <w:t>.</w:t>
      </w:r>
    </w:p>
    <w:p w14:paraId="2784F12B" w14:textId="77777777" w:rsidR="000A362B" w:rsidRDefault="006D0F14" w:rsidP="000A362B">
      <w:pPr>
        <w:spacing w:after="0"/>
        <w:ind w:left="3540" w:firstLine="708"/>
      </w:pPr>
      <w:r>
        <w:rPr>
          <w:rFonts w:cstheme="minorHAnsi"/>
        </w:rPr>
        <w:t>§</w:t>
      </w:r>
      <w:r>
        <w:t xml:space="preserve"> 4. </w:t>
      </w:r>
    </w:p>
    <w:p w14:paraId="3224BF5C" w14:textId="77777777" w:rsidR="000A362B" w:rsidRDefault="000A362B" w:rsidP="006D0F14">
      <w:pPr>
        <w:spacing w:after="0"/>
        <w:jc w:val="both"/>
      </w:pPr>
      <w:r>
        <w:t xml:space="preserve">Przekazujący uregulował na rzecz PGE Dystrybucja S.A. całą należność określoną </w:t>
      </w:r>
      <w:r>
        <w:br/>
        <w:t xml:space="preserve">w </w:t>
      </w:r>
      <w:r>
        <w:rPr>
          <w:rFonts w:cstheme="minorHAnsi"/>
        </w:rPr>
        <w:t xml:space="preserve">§ 4. ust 1. umowy nr </w:t>
      </w:r>
      <w:r w:rsidR="0042628F">
        <w:t>……………</w:t>
      </w:r>
      <w:r>
        <w:t>. Przejmujący zobowiązuj</w:t>
      </w:r>
      <w:r w:rsidR="0042628F">
        <w:t>e się przekazać Przekazującemu 10</w:t>
      </w:r>
      <w:r>
        <w:t>0% powyższej należności (</w:t>
      </w:r>
      <w:r w:rsidR="0042628F">
        <w:t>………………..</w:t>
      </w:r>
      <w:r w:rsidRPr="000A362B">
        <w:t xml:space="preserve"> netto</w:t>
      </w:r>
      <w:r>
        <w:t xml:space="preserve">), po wykazaniu dowodu wniesienia całej kwoty należności do PGE Dystrybucja S.A. przez Przekazującego. </w:t>
      </w:r>
    </w:p>
    <w:p w14:paraId="46CE03DD" w14:textId="77777777" w:rsidR="000A362B" w:rsidRDefault="000A362B" w:rsidP="006D0F14">
      <w:pPr>
        <w:spacing w:after="0"/>
        <w:jc w:val="both"/>
      </w:pPr>
    </w:p>
    <w:p w14:paraId="68770E26" w14:textId="77777777" w:rsidR="006D0F14" w:rsidRDefault="006D0F14" w:rsidP="006D0F14">
      <w:pPr>
        <w:spacing w:after="0"/>
        <w:ind w:left="3540" w:firstLine="708"/>
        <w:jc w:val="both"/>
      </w:pPr>
      <w:r>
        <w:rPr>
          <w:rFonts w:cstheme="minorHAnsi"/>
        </w:rPr>
        <w:t>§</w:t>
      </w:r>
      <w:r>
        <w:t xml:space="preserve"> 5.</w:t>
      </w:r>
    </w:p>
    <w:p w14:paraId="3A66B1FB" w14:textId="77777777" w:rsidR="006D0F14" w:rsidRDefault="00B51187" w:rsidP="006D0F14">
      <w:pPr>
        <w:spacing w:after="0"/>
        <w:jc w:val="both"/>
      </w:pPr>
      <w:r>
        <w:t>O zawarciu niniejszej umowy Przekazujący powiadomi PGE Dystrybucja S.A. przesyłając kopię umowy.</w:t>
      </w:r>
    </w:p>
    <w:p w14:paraId="10C6AC6C" w14:textId="77777777" w:rsidR="00B51187" w:rsidRDefault="00B51187" w:rsidP="00B51187">
      <w:pPr>
        <w:spacing w:after="0"/>
        <w:ind w:left="3540" w:firstLine="708"/>
        <w:jc w:val="both"/>
      </w:pPr>
      <w:r>
        <w:rPr>
          <w:rFonts w:cstheme="minorHAnsi"/>
        </w:rPr>
        <w:t>§</w:t>
      </w:r>
      <w:r>
        <w:t xml:space="preserve"> 6.</w:t>
      </w:r>
    </w:p>
    <w:p w14:paraId="30D17497" w14:textId="77777777" w:rsidR="00B51187" w:rsidRDefault="00B51187" w:rsidP="00B51187">
      <w:pPr>
        <w:spacing w:after="0"/>
      </w:pPr>
      <w:r>
        <w:t>Umowę sporządzono w dwóch egzemplarzach, po jednym dla każdej ze stron.</w:t>
      </w:r>
    </w:p>
    <w:p w14:paraId="6E729806" w14:textId="77777777" w:rsidR="00B51187" w:rsidRDefault="00B51187" w:rsidP="006D0F14">
      <w:pPr>
        <w:spacing w:after="0"/>
        <w:jc w:val="both"/>
      </w:pPr>
    </w:p>
    <w:p w14:paraId="3D3F0FD9" w14:textId="77777777" w:rsidR="006D0F14" w:rsidRDefault="006D0F14" w:rsidP="006D0F14"/>
    <w:p w14:paraId="374FC070" w14:textId="77777777" w:rsidR="00B51187" w:rsidRDefault="00B51187" w:rsidP="006D0F14"/>
    <w:p w14:paraId="099662E8" w14:textId="77777777" w:rsidR="00B51187" w:rsidRDefault="00B51187" w:rsidP="006D0F14"/>
    <w:p w14:paraId="695D0611" w14:textId="77777777" w:rsidR="006D0F14" w:rsidRDefault="006D0F14" w:rsidP="006D0F14">
      <w:pPr>
        <w:tabs>
          <w:tab w:val="left" w:pos="5924"/>
        </w:tabs>
      </w:pPr>
      <w:r>
        <w:t xml:space="preserve">         Przekazujący                        </w:t>
      </w:r>
      <w:r w:rsidR="008A514B">
        <w:t xml:space="preserve"> </w:t>
      </w:r>
      <w:r>
        <w:t xml:space="preserve">               </w:t>
      </w:r>
      <w:r w:rsidR="008A514B">
        <w:t xml:space="preserve">                                                                        </w:t>
      </w:r>
      <w:r>
        <w:t xml:space="preserve"> Przejmujący</w:t>
      </w:r>
      <w:r w:rsidRPr="00241AD9">
        <w:t xml:space="preserve"> </w:t>
      </w:r>
      <w:r>
        <w:t xml:space="preserve">                                              </w:t>
      </w:r>
    </w:p>
    <w:p w14:paraId="30BEA553" w14:textId="77777777" w:rsidR="006D0F14" w:rsidRDefault="006D0F14" w:rsidP="006D0F14">
      <w:pPr>
        <w:tabs>
          <w:tab w:val="left" w:pos="5924"/>
        </w:tabs>
      </w:pPr>
    </w:p>
    <w:p w14:paraId="1CD93141" w14:textId="77777777" w:rsidR="006D0F14" w:rsidRDefault="006D0F14" w:rsidP="006D0F14">
      <w:pPr>
        <w:tabs>
          <w:tab w:val="left" w:pos="5924"/>
        </w:tabs>
      </w:pPr>
      <w:r>
        <w:t xml:space="preserve">……………………………………..          </w:t>
      </w:r>
      <w:r w:rsidR="008A514B">
        <w:t xml:space="preserve">                                                                                    ……………………………………</w:t>
      </w:r>
      <w:r>
        <w:t xml:space="preserve">           </w:t>
      </w:r>
    </w:p>
    <w:p w14:paraId="534344C2" w14:textId="77777777" w:rsidR="00023698" w:rsidRDefault="004C4830"/>
    <w:sectPr w:rsidR="00023698" w:rsidSect="00164F2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F75E6"/>
    <w:multiLevelType w:val="hybridMultilevel"/>
    <w:tmpl w:val="206AE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57721"/>
    <w:multiLevelType w:val="hybridMultilevel"/>
    <w:tmpl w:val="1CE26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14"/>
    <w:rsid w:val="0009584B"/>
    <w:rsid w:val="000A362B"/>
    <w:rsid w:val="00344196"/>
    <w:rsid w:val="0042628F"/>
    <w:rsid w:val="004C4830"/>
    <w:rsid w:val="006D0F14"/>
    <w:rsid w:val="006D7F64"/>
    <w:rsid w:val="008A514B"/>
    <w:rsid w:val="008D3E88"/>
    <w:rsid w:val="00914AAA"/>
    <w:rsid w:val="00A12A55"/>
    <w:rsid w:val="00B47D2B"/>
    <w:rsid w:val="00B51187"/>
    <w:rsid w:val="00E0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1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F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F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Głowacka</dc:creator>
  <cp:lastModifiedBy>Karol Staroń</cp:lastModifiedBy>
  <cp:revision>2</cp:revision>
  <cp:lastPrinted>2021-02-11T09:51:00Z</cp:lastPrinted>
  <dcterms:created xsi:type="dcterms:W3CDTF">2021-02-12T09:40:00Z</dcterms:created>
  <dcterms:modified xsi:type="dcterms:W3CDTF">2021-02-12T09:40:00Z</dcterms:modified>
</cp:coreProperties>
</file>